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E833" w14:textId="18F359B7" w:rsidR="00B87ECB" w:rsidRDefault="00B87ECB" w:rsidP="00B87EC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AWARDED GRANT LISTING -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2021-2022 GRANT </w:t>
      </w:r>
      <w:r>
        <w:rPr>
          <w:rFonts w:asciiTheme="minorHAnsi" w:hAnsiTheme="minorHAnsi" w:cstheme="minorHAnsi"/>
          <w:b/>
          <w:bCs/>
          <w:sz w:val="28"/>
          <w:szCs w:val="28"/>
        </w:rPr>
        <w:t>YEAR</w:t>
      </w:r>
    </w:p>
    <w:p w14:paraId="248A435B" w14:textId="77777777" w:rsidR="00B87ECB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4EA9B48B" w14:textId="47DFE520" w:rsidR="00B87ECB" w:rsidRDefault="00B87ECB" w:rsidP="000916B0">
      <w:pPr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USA </w:t>
      </w:r>
      <w:r w:rsidRPr="00D86729">
        <w:rPr>
          <w:rFonts w:asciiTheme="minorHAnsi" w:hAnsiTheme="minorHAnsi" w:cstheme="minorHAnsi"/>
          <w:b/>
          <w:bCs/>
          <w:sz w:val="28"/>
          <w:szCs w:val="28"/>
          <w:u w:val="single"/>
        </w:rPr>
        <w:t>APPLICATIONS</w:t>
      </w:r>
    </w:p>
    <w:p w14:paraId="3CD7B27F" w14:textId="77777777" w:rsidR="009F4E51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F8015B5" w14:textId="70DBD718" w:rsidR="00B87ECB" w:rsidRPr="00B87ECB" w:rsidRDefault="00B87ECB" w:rsidP="009F4E51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Advocates For Snake Preservation</w:t>
      </w:r>
    </w:p>
    <w:p w14:paraId="4FCD9918" w14:textId="77777777" w:rsidR="00B87ECB" w:rsidRPr="00635923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635923">
        <w:rPr>
          <w:rFonts w:asciiTheme="minorHAnsi" w:hAnsiTheme="minorHAnsi" w:cstheme="minorHAnsi"/>
          <w:sz w:val="28"/>
          <w:szCs w:val="28"/>
        </w:rPr>
        <w:t>Silver City, NM</w:t>
      </w:r>
    </w:p>
    <w:p w14:paraId="1D770D7B" w14:textId="77777777" w:rsidR="00B87ECB" w:rsidRPr="00635923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635923">
        <w:rPr>
          <w:rFonts w:asciiTheme="minorHAnsi" w:hAnsiTheme="minorHAnsi" w:cstheme="minorHAnsi"/>
          <w:sz w:val="28"/>
          <w:szCs w:val="28"/>
        </w:rPr>
        <w:t>Awarded:  $7,500</w:t>
      </w:r>
    </w:p>
    <w:p w14:paraId="7B4CE067" w14:textId="77777777" w:rsidR="00B87ECB" w:rsidRPr="00635923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 w:rsidRPr="00635923">
        <w:rPr>
          <w:rFonts w:asciiTheme="minorHAnsi" w:hAnsiTheme="minorHAnsi" w:cstheme="minorHAnsi"/>
          <w:sz w:val="28"/>
          <w:szCs w:val="28"/>
        </w:rPr>
        <w:t>Purpose:  support humane care management and promote compassionate conservation and coexistence</w:t>
      </w:r>
    </w:p>
    <w:p w14:paraId="4F49BC83" w14:textId="77777777" w:rsid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5AD1D969" w14:textId="77777777" w:rsidR="00B87ECB" w:rsidRP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Alaska Wildlife Alliance</w:t>
      </w:r>
    </w:p>
    <w:p w14:paraId="3F8E7998" w14:textId="77777777" w:rsidR="00B87ECB" w:rsidRPr="005B7B09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5B7B09">
        <w:rPr>
          <w:rFonts w:asciiTheme="minorHAnsi" w:hAnsiTheme="minorHAnsi" w:cstheme="minorHAnsi"/>
          <w:sz w:val="28"/>
          <w:szCs w:val="28"/>
        </w:rPr>
        <w:t>Anchorage, AL</w:t>
      </w:r>
    </w:p>
    <w:p w14:paraId="57DB9E00" w14:textId="77777777" w:rsidR="00B87ECB" w:rsidRPr="005B7B09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 w:rsidRPr="005B7B09">
        <w:rPr>
          <w:rFonts w:asciiTheme="minorHAnsi" w:hAnsiTheme="minorHAnsi" w:cstheme="minorHAnsi"/>
          <w:sz w:val="28"/>
          <w:szCs w:val="28"/>
        </w:rPr>
        <w:t>Awarded:</w:t>
      </w:r>
      <w:r>
        <w:rPr>
          <w:rFonts w:asciiTheme="minorHAnsi" w:hAnsiTheme="minorHAnsi" w:cstheme="minorHAnsi"/>
          <w:sz w:val="28"/>
          <w:szCs w:val="28"/>
        </w:rPr>
        <w:t xml:space="preserve">  $9,200</w:t>
      </w:r>
    </w:p>
    <w:p w14:paraId="1F49416A" w14:textId="77777777" w:rsidR="00B87ECB" w:rsidRPr="005B7B09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 w:rsidRPr="005B7B09">
        <w:rPr>
          <w:rFonts w:asciiTheme="minorHAnsi" w:hAnsiTheme="minorHAnsi" w:cstheme="minorHAnsi"/>
          <w:sz w:val="28"/>
          <w:szCs w:val="28"/>
        </w:rPr>
        <w:t xml:space="preserve">Purpose:   mapping of humane care management </w:t>
      </w:r>
    </w:p>
    <w:p w14:paraId="585F4A0F" w14:textId="77777777" w:rsid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5AA91763" w14:textId="77777777" w:rsidR="00B87ECB" w:rsidRP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Animal Outlook</w:t>
      </w:r>
    </w:p>
    <w:p w14:paraId="23F3070F" w14:textId="77777777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Takoma Park, MD</w:t>
      </w:r>
    </w:p>
    <w:p w14:paraId="3D6298F9" w14:textId="77777777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Awarded:  $9,000</w:t>
      </w:r>
    </w:p>
    <w:p w14:paraId="0A937016" w14:textId="77777777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support strategic mapping for application behavior science for volunteer and advocacy training</w:t>
      </w:r>
    </w:p>
    <w:p w14:paraId="553FB77C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086EF26E" w14:textId="77777777" w:rsidR="00B87ECB" w:rsidRPr="00B87ECB" w:rsidRDefault="00B87ECB" w:rsidP="00B87ECB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Bailing Out Benji</w:t>
      </w:r>
    </w:p>
    <w:p w14:paraId="23572C65" w14:textId="77777777" w:rsidR="00B87ECB" w:rsidRPr="00D6456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Ames, IA</w:t>
      </w:r>
    </w:p>
    <w:p w14:paraId="624EEEA3" w14:textId="77777777" w:rsidR="00B87ECB" w:rsidRPr="00D6456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 w:rsidRPr="00D6456B">
        <w:rPr>
          <w:rFonts w:asciiTheme="minorHAnsi" w:hAnsiTheme="minorHAnsi" w:cstheme="minorHAnsi"/>
          <w:sz w:val="28"/>
          <w:szCs w:val="28"/>
        </w:rPr>
        <w:t>Awarded:</w:t>
      </w:r>
      <w:r>
        <w:rPr>
          <w:rFonts w:asciiTheme="minorHAnsi" w:hAnsiTheme="minorHAnsi" w:cstheme="minorHAnsi"/>
          <w:sz w:val="28"/>
          <w:szCs w:val="28"/>
        </w:rPr>
        <w:t xml:space="preserve">  $4,000</w:t>
      </w:r>
    </w:p>
    <w:p w14:paraId="0925DC27" w14:textId="77777777" w:rsidR="00B87ECB" w:rsidRPr="00D6456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 w:rsidRPr="00D6456B">
        <w:rPr>
          <w:rFonts w:asciiTheme="minorHAnsi" w:hAnsiTheme="minorHAnsi" w:cstheme="minorHAnsi"/>
          <w:sz w:val="28"/>
          <w:szCs w:val="28"/>
        </w:rPr>
        <w:t xml:space="preserve">Purpose:  to support humane education program and PSAs, </w:t>
      </w:r>
      <w:r>
        <w:rPr>
          <w:rFonts w:asciiTheme="minorHAnsi" w:hAnsiTheme="minorHAnsi" w:cstheme="minorHAnsi"/>
          <w:sz w:val="28"/>
          <w:szCs w:val="28"/>
        </w:rPr>
        <w:t xml:space="preserve">along with </w:t>
      </w:r>
      <w:r w:rsidRPr="00D6456B">
        <w:rPr>
          <w:rFonts w:asciiTheme="minorHAnsi" w:hAnsiTheme="minorHAnsi" w:cstheme="minorHAnsi"/>
          <w:sz w:val="28"/>
          <w:szCs w:val="28"/>
        </w:rPr>
        <w:t>gather</w:t>
      </w:r>
      <w:r>
        <w:rPr>
          <w:rFonts w:asciiTheme="minorHAnsi" w:hAnsiTheme="minorHAnsi" w:cstheme="minorHAnsi"/>
          <w:sz w:val="28"/>
          <w:szCs w:val="28"/>
        </w:rPr>
        <w:t>ing</w:t>
      </w:r>
      <w:r w:rsidRPr="00D6456B">
        <w:rPr>
          <w:rFonts w:asciiTheme="minorHAnsi" w:hAnsiTheme="minorHAnsi" w:cstheme="minorHAnsi"/>
          <w:sz w:val="28"/>
          <w:szCs w:val="28"/>
        </w:rPr>
        <w:t xml:space="preserve"> research data</w:t>
      </w:r>
    </w:p>
    <w:p w14:paraId="0C7B7E17" w14:textId="77777777" w:rsid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78A0FB7D" w14:textId="77777777" w:rsidR="00B87ECB" w:rsidRP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Canisius Cognition and Welfare Research Group, Canisius College</w:t>
      </w:r>
    </w:p>
    <w:p w14:paraId="52DCE105" w14:textId="77777777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Buffalo, NY</w:t>
      </w:r>
    </w:p>
    <w:p w14:paraId="7EB16B55" w14:textId="77777777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Awarded:  $5,520</w:t>
      </w:r>
    </w:p>
    <w:p w14:paraId="776F9902" w14:textId="77777777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 automated analysis of behavioral signatures to improve cat welfare and inform shelter best practices</w:t>
      </w:r>
    </w:p>
    <w:p w14:paraId="7A3E771B" w14:textId="77777777" w:rsidR="00B87ECB" w:rsidRDefault="00B87ECB" w:rsidP="000916B0">
      <w:pPr>
        <w:rPr>
          <w:rFonts w:asciiTheme="minorHAnsi" w:hAnsiTheme="minorHAnsi" w:cstheme="minorHAnsi"/>
          <w:sz w:val="28"/>
          <w:szCs w:val="28"/>
        </w:rPr>
      </w:pPr>
    </w:p>
    <w:p w14:paraId="361B64AA" w14:textId="10647DE5" w:rsidR="00B87ECB" w:rsidRPr="00B87ECB" w:rsidRDefault="00B87ECB" w:rsidP="00B87ECB">
      <w:p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B87ECB">
        <w:rPr>
          <w:rFonts w:asciiTheme="minorHAnsi" w:hAnsiTheme="minorHAnsi" w:cstheme="minorHAnsi"/>
          <w:b/>
          <w:bCs/>
          <w:sz w:val="28"/>
          <w:szCs w:val="28"/>
        </w:rPr>
        <w:t>Faunalytics</w:t>
      </w:r>
      <w:proofErr w:type="spellEnd"/>
    </w:p>
    <w:p w14:paraId="53F18B59" w14:textId="77777777" w:rsidR="00B87ECB" w:rsidRPr="00417CF7" w:rsidRDefault="00B87ECB" w:rsidP="00B87ECB">
      <w:pPr>
        <w:rPr>
          <w:rFonts w:asciiTheme="minorHAnsi" w:hAnsiTheme="minorHAnsi" w:cstheme="minorHAnsi"/>
          <w:sz w:val="28"/>
          <w:szCs w:val="28"/>
        </w:rPr>
      </w:pPr>
      <w:r w:rsidRPr="00417CF7">
        <w:rPr>
          <w:rFonts w:asciiTheme="minorHAnsi" w:hAnsiTheme="minorHAnsi" w:cstheme="minorHAnsi"/>
          <w:sz w:val="28"/>
          <w:szCs w:val="28"/>
        </w:rPr>
        <w:tab/>
        <w:t xml:space="preserve">Olympia, WA  </w:t>
      </w:r>
    </w:p>
    <w:p w14:paraId="747BBB02" w14:textId="77777777" w:rsidR="00B87ECB" w:rsidRPr="00417CF7" w:rsidRDefault="00B87ECB" w:rsidP="00B87ECB">
      <w:pPr>
        <w:rPr>
          <w:rFonts w:asciiTheme="minorHAnsi" w:hAnsiTheme="minorHAnsi" w:cstheme="minorHAnsi"/>
          <w:sz w:val="28"/>
          <w:szCs w:val="28"/>
        </w:rPr>
      </w:pPr>
      <w:r w:rsidRPr="00417CF7">
        <w:rPr>
          <w:rFonts w:asciiTheme="minorHAnsi" w:hAnsiTheme="minorHAnsi" w:cstheme="minorHAnsi"/>
          <w:sz w:val="28"/>
          <w:szCs w:val="28"/>
        </w:rPr>
        <w:tab/>
        <w:t>Awarded:  $10,000</w:t>
      </w:r>
    </w:p>
    <w:p w14:paraId="49C22839" w14:textId="77777777" w:rsidR="00B87ECB" w:rsidRPr="00417CF7" w:rsidRDefault="00B87ECB" w:rsidP="00B87ECB">
      <w:pPr>
        <w:rPr>
          <w:rFonts w:asciiTheme="minorHAnsi" w:hAnsiTheme="minorHAnsi" w:cstheme="minorHAnsi"/>
          <w:sz w:val="28"/>
          <w:szCs w:val="28"/>
        </w:rPr>
      </w:pPr>
      <w:r w:rsidRPr="00417CF7">
        <w:rPr>
          <w:rFonts w:asciiTheme="minorHAnsi" w:hAnsiTheme="minorHAnsi" w:cstheme="minorHAnsi"/>
          <w:sz w:val="28"/>
          <w:szCs w:val="28"/>
        </w:rPr>
        <w:tab/>
        <w:t xml:space="preserve">Purpose:  </w:t>
      </w:r>
      <w:r>
        <w:rPr>
          <w:rFonts w:asciiTheme="minorHAnsi" w:hAnsiTheme="minorHAnsi" w:cstheme="minorHAnsi"/>
          <w:sz w:val="28"/>
          <w:szCs w:val="28"/>
        </w:rPr>
        <w:t>to support the animal advocacy research library</w:t>
      </w:r>
    </w:p>
    <w:p w14:paraId="388DED25" w14:textId="77777777" w:rsidR="00B87ECB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3AB87C7" w14:textId="77777777" w:rsidR="00C028AF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FB11FA5" w14:textId="77777777" w:rsidR="00C028AF" w:rsidRDefault="00C028AF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CF877F" w14:textId="4684CCC9" w:rsidR="00B87ECB" w:rsidRPr="00B87ECB" w:rsidRDefault="00B87ECB" w:rsidP="00C028AF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lastRenderedPageBreak/>
        <w:t>Global Federations of Animal Sanctuaries</w:t>
      </w:r>
    </w:p>
    <w:p w14:paraId="2F8DF1EC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Phoenix, AZ</w:t>
      </w:r>
    </w:p>
    <w:p w14:paraId="7386BBF4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Awarded:  $7,800</w:t>
      </w:r>
    </w:p>
    <w:p w14:paraId="12E57BF3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 to support farmed animal certification mentorship path program</w:t>
      </w:r>
    </w:p>
    <w:p w14:paraId="08D0D9F2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4F45C306" w14:textId="77777777" w:rsidR="00B87ECB" w:rsidRPr="00B87ECB" w:rsidRDefault="00B87ECB" w:rsidP="00B87ECB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Elephant Aid International</w:t>
      </w:r>
    </w:p>
    <w:p w14:paraId="42579A2A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Attapulgus</w:t>
      </w:r>
      <w:proofErr w:type="spellEnd"/>
      <w:r>
        <w:rPr>
          <w:rFonts w:asciiTheme="minorHAnsi" w:hAnsiTheme="minorHAnsi" w:cstheme="minorHAnsi"/>
          <w:sz w:val="28"/>
          <w:szCs w:val="28"/>
        </w:rPr>
        <w:t>, GA</w:t>
      </w:r>
    </w:p>
    <w:p w14:paraId="35C2270F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Awarded:  $9,000</w:t>
      </w:r>
    </w:p>
    <w:p w14:paraId="74613034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 to support the humane care management program</w:t>
      </w:r>
    </w:p>
    <w:p w14:paraId="4F833F37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91CF26D" w14:textId="77777777" w:rsidR="00B87ECB" w:rsidRPr="00B87ECB" w:rsidRDefault="00B87ECB" w:rsidP="00B87ECB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 xml:space="preserve">New </w:t>
      </w:r>
      <w:proofErr w:type="spellStart"/>
      <w:r w:rsidRPr="00B87ECB">
        <w:rPr>
          <w:rFonts w:asciiTheme="minorHAnsi" w:hAnsiTheme="minorHAnsi" w:cstheme="minorHAnsi"/>
          <w:b/>
          <w:bCs/>
          <w:sz w:val="28"/>
          <w:szCs w:val="28"/>
        </w:rPr>
        <w:t>Leash</w:t>
      </w:r>
      <w:proofErr w:type="spellEnd"/>
      <w:r w:rsidRPr="00B87ECB">
        <w:rPr>
          <w:rFonts w:asciiTheme="minorHAnsi" w:hAnsiTheme="minorHAnsi" w:cstheme="minorHAnsi"/>
          <w:b/>
          <w:bCs/>
          <w:sz w:val="28"/>
          <w:szCs w:val="28"/>
        </w:rPr>
        <w:t xml:space="preserve"> on Life USA</w:t>
      </w:r>
    </w:p>
    <w:p w14:paraId="668D2A72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 w:rsidRPr="00913D54">
        <w:rPr>
          <w:rFonts w:asciiTheme="minorHAnsi" w:hAnsiTheme="minorHAnsi" w:cstheme="minorHAnsi"/>
          <w:sz w:val="28"/>
          <w:szCs w:val="28"/>
        </w:rPr>
        <w:tab/>
        <w:t xml:space="preserve">Narberth, PA  </w:t>
      </w:r>
    </w:p>
    <w:p w14:paraId="50A23227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$7,500</w:t>
      </w:r>
    </w:p>
    <w:p w14:paraId="796ADABB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Purpose:  to support the young adult re-entry program</w:t>
      </w:r>
    </w:p>
    <w:p w14:paraId="13562C9A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</w:p>
    <w:p w14:paraId="6BF9BC60" w14:textId="77777777" w:rsidR="00B87ECB" w:rsidRPr="00B87ECB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87ECB">
        <w:rPr>
          <w:rFonts w:asciiTheme="minorHAnsi" w:hAnsiTheme="minorHAnsi" w:cstheme="minorHAnsi"/>
          <w:b/>
          <w:bCs/>
          <w:sz w:val="28"/>
          <w:szCs w:val="28"/>
        </w:rPr>
        <w:t>Project Primate, Inc.</w:t>
      </w:r>
    </w:p>
    <w:p w14:paraId="66BCA410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Washington, DC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6DEED6F2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$9,908</w:t>
      </w:r>
    </w:p>
    <w:p w14:paraId="7EB8F9A5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Purpose:  to support humane care management</w:t>
      </w:r>
    </w:p>
    <w:p w14:paraId="194E3956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</w:p>
    <w:p w14:paraId="68FA5E99" w14:textId="77777777" w:rsidR="00B87ECB" w:rsidRPr="00B87ECB" w:rsidRDefault="00B87ECB" w:rsidP="00B87ECB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Showing Animals Respect &amp; Kindness (SHARK)</w:t>
      </w:r>
    </w:p>
    <w:p w14:paraId="680C02EC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Geneva, IL</w:t>
      </w:r>
    </w:p>
    <w:p w14:paraId="2FD914CA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$9,000</w:t>
      </w:r>
    </w:p>
    <w:p w14:paraId="35FF694B" w14:textId="77777777" w:rsidR="00B87ECB" w:rsidRPr="00913D54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Purpose:  to support drone-based animal cruelty investigations</w:t>
      </w:r>
    </w:p>
    <w:p w14:paraId="227728E8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</w:p>
    <w:p w14:paraId="50690AC5" w14:textId="1EFEF541" w:rsidR="00B87ECB" w:rsidRDefault="00B87ECB" w:rsidP="000916B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86729">
        <w:rPr>
          <w:rFonts w:asciiTheme="minorHAnsi" w:hAnsiTheme="minorHAnsi" w:cstheme="minorHAnsi"/>
          <w:b/>
          <w:bCs/>
          <w:sz w:val="28"/>
          <w:szCs w:val="28"/>
          <w:u w:val="single"/>
        </w:rPr>
        <w:t>INTERNATIONAL APPLICATIONS</w:t>
      </w:r>
    </w:p>
    <w:p w14:paraId="297B0E2F" w14:textId="77777777" w:rsidR="009F4E51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8CF1423" w14:textId="4C8BC7C1" w:rsidR="00B87ECB" w:rsidRPr="00B87ECB" w:rsidRDefault="00B87ECB" w:rsidP="009F4E51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All Creatures Animal Welfare Organization</w:t>
      </w:r>
    </w:p>
    <w:p w14:paraId="6B44641F" w14:textId="77777777" w:rsidR="00B87ECB" w:rsidRPr="00937D3A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937D3A">
        <w:rPr>
          <w:rFonts w:asciiTheme="minorHAnsi" w:hAnsiTheme="minorHAnsi" w:cstheme="minorHAnsi"/>
          <w:sz w:val="28"/>
          <w:szCs w:val="28"/>
        </w:rPr>
        <w:t>Malawi, Lilongwe</w:t>
      </w:r>
    </w:p>
    <w:p w14:paraId="39C1D832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Awarded:  $9,585</w:t>
      </w:r>
    </w:p>
    <w:p w14:paraId="5C8FD566" w14:textId="77777777" w:rsidR="00B87ECB" w:rsidRDefault="00B87ECB" w:rsidP="00B87EC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 to support the humane dog management program</w:t>
      </w:r>
    </w:p>
    <w:p w14:paraId="580D055C" w14:textId="77777777" w:rsidR="00B87ECB" w:rsidRDefault="00B87ECB" w:rsidP="000916B0">
      <w:pPr>
        <w:rPr>
          <w:rFonts w:asciiTheme="minorHAnsi" w:hAnsiTheme="minorHAnsi" w:cstheme="minorHAnsi"/>
          <w:sz w:val="28"/>
          <w:szCs w:val="28"/>
        </w:rPr>
      </w:pPr>
    </w:p>
    <w:p w14:paraId="68DC62C9" w14:textId="496C3A7F" w:rsidR="00B87ECB" w:rsidRPr="00B87ECB" w:rsidRDefault="00B87ECB" w:rsidP="00B87ECB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National Council of SPCAs</w:t>
      </w:r>
    </w:p>
    <w:p w14:paraId="69C6A237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Johannesburg, South Africa</w:t>
      </w:r>
    </w:p>
    <w:p w14:paraId="044A1916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$8,140</w:t>
      </w:r>
    </w:p>
    <w:p w14:paraId="29B11332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Purpose:  to support the training project at the Lesotho borders</w:t>
      </w:r>
    </w:p>
    <w:p w14:paraId="093A3378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</w:p>
    <w:p w14:paraId="327A3563" w14:textId="77777777" w:rsidR="000916B0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5462C25" w14:textId="77777777" w:rsidR="000916B0" w:rsidRDefault="000916B0" w:rsidP="00B87ECB">
      <w:pPr>
        <w:rPr>
          <w:rFonts w:asciiTheme="minorHAnsi" w:hAnsiTheme="minorHAnsi" w:cstheme="minorHAnsi"/>
          <w:sz w:val="28"/>
          <w:szCs w:val="28"/>
        </w:rPr>
      </w:pPr>
    </w:p>
    <w:p w14:paraId="661EAD73" w14:textId="77777777" w:rsidR="000916B0" w:rsidRDefault="000916B0" w:rsidP="00B87ECB">
      <w:pPr>
        <w:rPr>
          <w:rFonts w:asciiTheme="minorHAnsi" w:hAnsiTheme="minorHAnsi" w:cstheme="minorHAnsi"/>
          <w:sz w:val="28"/>
          <w:szCs w:val="28"/>
        </w:rPr>
      </w:pPr>
    </w:p>
    <w:p w14:paraId="18D52EF4" w14:textId="20187A75" w:rsidR="00B87ECB" w:rsidRPr="00B87ECB" w:rsidRDefault="00B87ECB" w:rsidP="009A60D3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lastRenderedPageBreak/>
        <w:t>Proyecto ALA Animales Latino America</w:t>
      </w:r>
    </w:p>
    <w:p w14:paraId="45770E7F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Columbia, Bogota</w:t>
      </w:r>
    </w:p>
    <w:p w14:paraId="0373FF66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$8,186</w:t>
      </w:r>
    </w:p>
    <w:p w14:paraId="141996B1" w14:textId="31F13B46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 support the creation of a Latin American Animal Protection Alliance</w:t>
      </w:r>
    </w:p>
    <w:p w14:paraId="34B6C557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</w:p>
    <w:p w14:paraId="62BD678E" w14:textId="77777777" w:rsidR="00B87ECB" w:rsidRPr="00B87ECB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B87ECB">
        <w:rPr>
          <w:rFonts w:asciiTheme="minorHAnsi" w:hAnsiTheme="minorHAnsi" w:cstheme="minorHAnsi"/>
          <w:b/>
          <w:bCs/>
          <w:sz w:val="28"/>
          <w:szCs w:val="28"/>
        </w:rPr>
        <w:t>SENTIENT - For All Feeling Animals</w:t>
      </w:r>
    </w:p>
    <w:p w14:paraId="173AA155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Jerusalem, Israel</w:t>
      </w:r>
    </w:p>
    <w:p w14:paraId="3F4BFF30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$5,985</w:t>
      </w:r>
    </w:p>
    <w:p w14:paraId="6189AEF3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Purpose:  support for “Through Their Eyes” farm animal advocacy campaign</w:t>
      </w:r>
    </w:p>
    <w:p w14:paraId="7A098A4C" w14:textId="77777777" w:rsidR="00B87ECB" w:rsidRPr="00B87ECB" w:rsidRDefault="00B87ECB" w:rsidP="00B87E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0B86A2" w14:textId="77777777" w:rsidR="00B87ECB" w:rsidRPr="00B87ECB" w:rsidRDefault="00B87ECB" w:rsidP="00B87ECB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r w:rsidRPr="00B87ECB">
        <w:rPr>
          <w:rFonts w:asciiTheme="minorHAnsi" w:hAnsiTheme="minorHAnsi" w:cstheme="minorHAnsi"/>
          <w:b/>
          <w:bCs/>
          <w:sz w:val="28"/>
          <w:szCs w:val="28"/>
        </w:rPr>
        <w:t>Tanzania Humane Charity</w:t>
      </w:r>
    </w:p>
    <w:p w14:paraId="6438ECF6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sz w:val="28"/>
          <w:szCs w:val="28"/>
        </w:rPr>
        <w:t>Geita</w:t>
      </w:r>
      <w:proofErr w:type="spellEnd"/>
      <w:r>
        <w:rPr>
          <w:rFonts w:asciiTheme="minorHAnsi" w:hAnsiTheme="minorHAnsi" w:cstheme="minorHAnsi"/>
          <w:sz w:val="28"/>
          <w:szCs w:val="28"/>
        </w:rPr>
        <w:t>, Tanzania</w:t>
      </w:r>
    </w:p>
    <w:p w14:paraId="76E779B9" w14:textId="77777777" w:rsidR="00B87ECB" w:rsidRDefault="00B87ECB" w:rsidP="00B87EC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Awarded:  $10,000</w:t>
      </w:r>
    </w:p>
    <w:p w14:paraId="29359EAD" w14:textId="3CA3200D" w:rsidR="00B87ECB" w:rsidRDefault="00B87ECB" w:rsidP="00B87ECB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Purpose:  donkey welfare program (i.e., addressing issues with proper harness and wound care)</w:t>
      </w:r>
    </w:p>
    <w:p w14:paraId="7814363C" w14:textId="77777777" w:rsidR="00FE79A2" w:rsidRDefault="00FE79A2"/>
    <w:sectPr w:rsidR="00FE79A2" w:rsidSect="000916B0">
      <w:footerReference w:type="default" r:id="rId6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E80F" w14:textId="77777777" w:rsidR="00B87ECB" w:rsidRDefault="00B87ECB" w:rsidP="00B87ECB">
      <w:r>
        <w:separator/>
      </w:r>
    </w:p>
  </w:endnote>
  <w:endnote w:type="continuationSeparator" w:id="0">
    <w:p w14:paraId="208D7EFD" w14:textId="77777777" w:rsidR="00B87ECB" w:rsidRDefault="00B87ECB" w:rsidP="00B8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6168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8A012A" w14:textId="3D8A6515" w:rsidR="00B87ECB" w:rsidRDefault="00B87E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A96539" w14:textId="77777777" w:rsidR="00B87ECB" w:rsidRDefault="00B8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2987" w14:textId="77777777" w:rsidR="00B87ECB" w:rsidRDefault="00B87ECB" w:rsidP="00B87ECB">
      <w:r>
        <w:separator/>
      </w:r>
    </w:p>
  </w:footnote>
  <w:footnote w:type="continuationSeparator" w:id="0">
    <w:p w14:paraId="3E130014" w14:textId="77777777" w:rsidR="00B87ECB" w:rsidRDefault="00B87ECB" w:rsidP="00B8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CB"/>
    <w:rsid w:val="000916B0"/>
    <w:rsid w:val="009A60D3"/>
    <w:rsid w:val="009F4E51"/>
    <w:rsid w:val="00B87ECB"/>
    <w:rsid w:val="00C028AF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0479"/>
  <w15:chartTrackingRefBased/>
  <w15:docId w15:val="{A8EE7278-B659-4431-BA9B-9AFCAEB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Pease</dc:creator>
  <cp:keywords/>
  <dc:description/>
  <cp:lastModifiedBy>Donna Pease</cp:lastModifiedBy>
  <cp:revision>5</cp:revision>
  <dcterms:created xsi:type="dcterms:W3CDTF">2021-06-24T17:29:00Z</dcterms:created>
  <dcterms:modified xsi:type="dcterms:W3CDTF">2021-06-24T17:46:00Z</dcterms:modified>
</cp:coreProperties>
</file>